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AA" w:rsidRPr="00034CFA" w:rsidRDefault="006928AA" w:rsidP="0069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034CF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 xml:space="preserve">ПРОТОКОЛ </w:t>
      </w:r>
    </w:p>
    <w:p w:rsidR="006928AA" w:rsidRPr="00034CFA" w:rsidRDefault="006928AA" w:rsidP="0069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</w:pPr>
      <w:r w:rsidRPr="00EA45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 xml:space="preserve">от </w:t>
      </w:r>
      <w:r w:rsidRPr="00EA45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УЧРЕДИТЕЛНО СЪБРАНИЕ</w:t>
      </w:r>
      <w:r w:rsidRPr="00034CF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Pr="00034CF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ЗА</w:t>
      </w:r>
    </w:p>
    <w:p w:rsidR="006928AA" w:rsidRPr="00EA455B" w:rsidRDefault="006928AA" w:rsidP="006928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EA45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СЪЗДАВАНЕ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на Инициативен комитет за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издигане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на независим кандидат за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кмет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за участие в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изборите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за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кмет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община/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кметство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………………………………………………………………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 на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29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.10.20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>23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  <w14:ligatures w14:val="none"/>
        </w:rPr>
        <w:t xml:space="preserve"> г.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0614F3" w:rsidRDefault="006928AA" w:rsidP="00692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Днес,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2023 г.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в с.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община Нова Загора, област Сливен, на адрес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с. ………………………………………..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, ул. „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№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в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..….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часа., в присъствието на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………….. /от 3 до 7/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български граждани с избирателни права и с постоянен адрес на територията на страната и в частност на с.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се проведе събрание за създаване на </w:t>
      </w:r>
      <w:r w:rsidRPr="000614F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ИНИЦИАТИВЕН КОМИТЕТ ЗА ИЗДИГАНЕ НА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614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………………………………………………………………………………………………………….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като независим кандидат за кмет на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община/кметство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.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за участие в изборите за кметове и общински съветници, насрочени на 2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9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.10.20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23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г.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Събранието се ръководи от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</w:t>
      </w: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proofErr w:type="spellStart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Протоколчик</w:t>
      </w:r>
      <w:proofErr w:type="spellEnd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е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bg-BG"/>
          <w14:ligatures w14:val="none"/>
        </w:rPr>
      </w:pP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EA45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bg-BG"/>
          <w14:ligatures w14:val="none"/>
        </w:rPr>
        <w:t>Приеха се следните решения: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EA45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1.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Учредява се Инициативен комитет от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жители на с.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за издигане на независим кандидат за кмет на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община/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кметство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за участие в изборите на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29.10.2023 г.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в състав:</w:t>
      </w: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1.1. 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ЕГН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постоянен адрес -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proofErr w:type="spellStart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л.к</w:t>
      </w:r>
      <w:proofErr w:type="spellEnd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. №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……………………………………………….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и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здадена на ……………… от МВР-…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……………..</w:t>
      </w: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2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 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ЕГН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постоянен адрес -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proofErr w:type="spellStart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л.к</w:t>
      </w:r>
      <w:proofErr w:type="spellEnd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. №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……………………………………………….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и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здадена на ……………… от МВР-…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……………..</w:t>
      </w: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3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 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ЕГН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постоянен адрес -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proofErr w:type="spellStart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л.к</w:t>
      </w:r>
      <w:proofErr w:type="spellEnd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. №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……………………………………………….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и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здадена на ……………… от МВР-…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……………..</w:t>
      </w: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4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 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ЕГН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постоянен адрес -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proofErr w:type="spellStart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л.к</w:t>
      </w:r>
      <w:proofErr w:type="spellEnd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. №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……………………………………………….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и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здадена на ……………… от МВР-…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……………..</w:t>
      </w: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5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 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ЕГН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постоянен адрес -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proofErr w:type="spellStart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л.к</w:t>
      </w:r>
      <w:proofErr w:type="spellEnd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. №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……………………………………………….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и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здадена на ……………… от МВР-…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……………..</w:t>
      </w: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6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 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ЕГН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постоянен адрес -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proofErr w:type="spellStart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л.к</w:t>
      </w:r>
      <w:proofErr w:type="spellEnd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. №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……………………………………………….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и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здадена на ……………… от МВР-…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……………..</w:t>
      </w: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7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 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ЕГН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постоянен адрес -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proofErr w:type="spellStart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л.к</w:t>
      </w:r>
      <w:proofErr w:type="spellEnd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. №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……………………………………………….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и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здадена на ……………… от МВР-…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……………..</w:t>
      </w:r>
    </w:p>
    <w:p w:rsidR="006928A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2.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Инициативният комитет издига независимият кандидат за кмет на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община/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кметство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……...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………………………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в изборите на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29.10.2023 г.  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………………………………………………………………………………………………………………………………………….……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ЕГН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……………………, адрес: …………………………………………………………………………………………………….</w:t>
      </w: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3. </w:t>
      </w:r>
      <w:r w:rsidRPr="00EA45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За председател и представляващ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на инициативния комитет се избира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…………………………………………………………………………………………………………………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ЕГН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постоянен адрес —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……………………………………………………………………………………………………………….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4.</w:t>
      </w:r>
      <w:r w:rsidRPr="00034CF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Инициативният комитет се представлява от неговия Председател и от други упълномощени от него лица.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5.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ИК стартира подписка в подкрепа на независимия кандидат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…………………………………………………………………………………………………………………………………….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, която да послужи за регистрация в ОИК за участието му в изборит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е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на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29.10.2023 г.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BF3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6.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Адресът и седалище на ИК е: с.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община Нова Загора, ул.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……………………………………………………………………..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№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…………………………..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  <w:r w:rsidRPr="00EA45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Лицата, които ще отговарят за приходите, разходите и счетоводнат</w:t>
      </w:r>
      <w:r w:rsidRPr="00034CF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а</w:t>
      </w:r>
      <w:r w:rsidRPr="00EA45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отчетност на предизборната кампания са: 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1.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…………………………………………………………………………………….,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ЕГН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постоянен адрес: с.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lastRenderedPageBreak/>
        <w:t xml:space="preserve">община Нова Загора, ул.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№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proofErr w:type="spellStart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л.к</w:t>
      </w:r>
      <w:proofErr w:type="spellEnd"/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. №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изд. на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…………………..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г.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от МВР-…………….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и 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2. ……………………………………………………………………………………., ЕГН …………………….., постоянен адрес: с. ……………………………………………….., община Нова Загора, ул. ……………………… № …………., </w:t>
      </w:r>
      <w:proofErr w:type="spellStart"/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л.к</w:t>
      </w:r>
      <w:proofErr w:type="spellEnd"/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 № ………………………., изд. на ………………….. г. от МВР-…………….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BF3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7.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Упълномощава се председателят или упълномощено от него лице да открие нова банкова сметка на свое име като представляващ ИК, която ще обслужва само предизборната кампания.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8.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Упълномощава се председателят да внесе заявление в ОИК за регистрация на ИК за участие в изборите за кмет на кметство с.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на 2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9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.10.20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23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г. и да внесе предложението от ИК за регистрацията на независимият кандидат за кмет на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община/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кметство 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……………………………………………………………………………..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</w:t>
      </w:r>
    </w:p>
    <w:p w:rsidR="006928A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BF32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9.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Упълномощава се председателят и членовете на ИК да събират лични данни и да отговорят за спазването на ЗЗЛД като администратори на лични данни с цел събиране на подписи в подкрепа на независимия кандидат за кмет на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община/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кметство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…….</w:t>
      </w:r>
      <w:r w:rsidRPr="00EA45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…………….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.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…………………………………………………………………………………………………………….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034CFA" w:rsidRDefault="006928AA" w:rsidP="006928AA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1. …………………………………………… 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  <w:t>2. ……………………………………….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Подпис: ………………………… 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  <w:t>Подпис: …………………………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bookmarkStart w:id="0" w:name="_Hlk143853262"/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3. ……………………………………………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  <w:t>4. …………………………………………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Подпис: …………………………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  <w:t>Подпис: …………………………</w:t>
      </w:r>
    </w:p>
    <w:bookmarkEnd w:id="0"/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5. ……………………………………………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  <w:t>6. …………………………………………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EA455B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Подпис: …………………………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  <w:t>Подпис: …………………………</w:t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7. ……………………………………………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:rsidR="006928AA" w:rsidRPr="00034CFA" w:rsidRDefault="006928AA" w:rsidP="00692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Подпис: …………………………</w:t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</w: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ab/>
        <w:t xml:space="preserve">…………………… 2023 г. </w:t>
      </w:r>
    </w:p>
    <w:p w:rsidR="006928AA" w:rsidRPr="00034CFA" w:rsidRDefault="006928AA" w:rsidP="006928A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……………………………………….</w:t>
      </w:r>
    </w:p>
    <w:p w:rsidR="006928AA" w:rsidRPr="00034CFA" w:rsidRDefault="006928AA" w:rsidP="006928AA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034C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br w:type="page"/>
      </w:r>
    </w:p>
    <w:p w:rsidR="009E7A30" w:rsidRDefault="009E7A30">
      <w:bookmarkStart w:id="1" w:name="_GoBack"/>
      <w:bookmarkEnd w:id="1"/>
    </w:p>
    <w:sectPr w:rsidR="009E7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79"/>
    <w:rsid w:val="006928AA"/>
    <w:rsid w:val="009E7A30"/>
    <w:rsid w:val="00C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7353F-7ADE-4F5F-A487-756C213E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AA"/>
    <w:rPr>
      <w:kern w:val="2"/>
      <w:lang w:val="bg-BG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2023-09-11T13:50:00Z</dcterms:created>
  <dcterms:modified xsi:type="dcterms:W3CDTF">2023-09-11T13:50:00Z</dcterms:modified>
</cp:coreProperties>
</file>