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8" w:rsidRPr="000B2979" w:rsidRDefault="00F93D78" w:rsidP="00F93D78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28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F93D78" w:rsidRPr="000B2979" w:rsidRDefault="00F93D78" w:rsidP="00F93D78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F93D78" w:rsidRDefault="00F93D78" w:rsidP="00F93D78">
      <w:pPr>
        <w:ind w:firstLine="851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Times New Roman" w:hAnsi="Verdana" w:cs="Helvetica"/>
          <w:color w:val="333333"/>
        </w:rPr>
        <w:t>Проект за дневен ред № 013</w:t>
      </w:r>
    </w:p>
    <w:p w:rsidR="00F93D78" w:rsidRDefault="00F93D78" w:rsidP="00F93D78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F93D78" w:rsidRPr="00177179" w:rsidRDefault="00F93D78" w:rsidP="00F93D7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00593" w:rsidRPr="00A00593" w:rsidRDefault="00A00593" w:rsidP="00A00593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lang w:eastAsia="bg-BG"/>
        </w:rPr>
      </w:pPr>
      <w:bookmarkStart w:id="0" w:name="_GoBack"/>
      <w:bookmarkEnd w:id="0"/>
      <w:r w:rsidRPr="00A00593">
        <w:rPr>
          <w:rFonts w:ascii="Verdana" w:hAnsi="Verdana"/>
          <w:color w:val="000000" w:themeColor="text1"/>
          <w:lang w:eastAsia="bg-BG"/>
        </w:rPr>
        <w:t>1. Заличаване на регистрацията на кандидат за кмет на кметство с. Дядово, общ. Нова Загора в изборите на общински съветници и кметове на 29 октомври 2023 г.</w:t>
      </w:r>
    </w:p>
    <w:p w:rsidR="00A00593" w:rsidRPr="00A00593" w:rsidRDefault="00A00593" w:rsidP="00A00593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 w:rsidRPr="00A00593">
        <w:rPr>
          <w:rFonts w:ascii="Verdana" w:hAnsi="Verdana"/>
          <w:color w:val="000000" w:themeColor="text1"/>
          <w:lang w:eastAsia="bg-BG"/>
        </w:rPr>
        <w:t>2. Определяне номерата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година.</w:t>
      </w:r>
    </w:p>
    <w:p w:rsidR="007F3DAC" w:rsidRDefault="007F3DAC"/>
    <w:sectPr w:rsidR="007F3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8A"/>
    <w:rsid w:val="007F3DAC"/>
    <w:rsid w:val="00A00593"/>
    <w:rsid w:val="00A0408A"/>
    <w:rsid w:val="00F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4D50-0E5E-4FC3-BF8B-3002F55E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78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D78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3</cp:revision>
  <dcterms:created xsi:type="dcterms:W3CDTF">2023-09-28T07:50:00Z</dcterms:created>
  <dcterms:modified xsi:type="dcterms:W3CDTF">2023-09-28T09:19:00Z</dcterms:modified>
</cp:coreProperties>
</file>