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8B" w:rsidRPr="008755FD" w:rsidRDefault="0027428B" w:rsidP="0027428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27428B" w:rsidRPr="008755FD" w:rsidRDefault="0027428B" w:rsidP="0027428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F2561C">
        <w:rPr>
          <w:rFonts w:ascii="Verdana" w:eastAsia="Calibri" w:hAnsi="Verdana" w:cs="Times New Roman"/>
        </w:rPr>
        <w:t>1</w:t>
      </w:r>
    </w:p>
    <w:p w:rsidR="0027428B" w:rsidRPr="000355B0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 w:rsidR="00F2561C">
        <w:rPr>
          <w:rFonts w:ascii="Verdana" w:eastAsia="Calibri" w:hAnsi="Verdana" w:cs="Times New Roman"/>
        </w:rPr>
        <w:t>18.01.2022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F2561C">
        <w:rPr>
          <w:rFonts w:ascii="Verdana" w:eastAsia="Calibri" w:hAnsi="Verdana" w:cs="Times New Roman"/>
        </w:rPr>
        <w:t>Определяне на работно време на ОИК – Нова Загора във връзка с произвеждането на 27.02.2022 г. на частични местни избори за Кмет на Кметство с. Езеро, общ. Нова Загора</w:t>
      </w: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2. </w:t>
      </w:r>
      <w:r w:rsidRPr="00F2561C">
        <w:rPr>
          <w:rFonts w:ascii="Verdana" w:eastAsia="Calibri" w:hAnsi="Verdana" w:cs="Times New Roman"/>
        </w:rPr>
        <w:t>Определяне мястото и начина за обявяване решенията на Общинска избирателна комисия връзка с произвеждането на 27.02.2022 г. на частични местни избори за Кмет на Кметство с. Езеро, общ. Нова Загора</w:t>
      </w:r>
      <w:r w:rsidR="00013F12">
        <w:rPr>
          <w:rFonts w:ascii="Verdana" w:eastAsia="Calibri" w:hAnsi="Verdana" w:cs="Times New Roman"/>
        </w:rPr>
        <w:t>.</w:t>
      </w:r>
    </w:p>
    <w:p w:rsidR="0027428B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3. </w:t>
      </w:r>
      <w:r w:rsidRPr="00F2561C">
        <w:rPr>
          <w:rFonts w:ascii="Verdana" w:eastAsia="Calibri" w:hAnsi="Verdana" w:cs="Times New Roman"/>
        </w:rPr>
        <w:t>Определяне на срок за подаване на документи за регистрация на партии, коалиции, местни коалиции и инициативни комитети и кандидати за кмет на кметство в ОИК – Нова Загора за участие в частичните местни избори за Кмет на Кметство, с. Езеро, общ. Нова Загора, които ще се произведат на 27.02.2022 г.</w:t>
      </w:r>
    </w:p>
    <w:p w:rsidR="00F2561C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7428B" w:rsidRPr="008755FD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="0027428B"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27428B" w:rsidRPr="008755FD" w:rsidRDefault="00F2561C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27428B" w:rsidRPr="008755FD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27428B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27428B" w:rsidRDefault="0027428B" w:rsidP="0027428B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След обсъждане на предложения</w:t>
      </w:r>
      <w:r>
        <w:rPr>
          <w:rFonts w:ascii="Verdana" w:eastAsia="Calibri" w:hAnsi="Verdana" w:cs="Times New Roman"/>
        </w:rPr>
        <w:t>та на членовете на комисията относно работното време,</w:t>
      </w:r>
      <w:r>
        <w:rPr>
          <w:rFonts w:ascii="Verdana" w:eastAsia="Calibri" w:hAnsi="Verdana" w:cs="Times New Roman"/>
        </w:rPr>
        <w:tab/>
      </w:r>
      <w:r w:rsidRPr="00F2561C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ОИК-Нова Загора н</w:t>
      </w:r>
      <w:r w:rsidRPr="00F2561C">
        <w:rPr>
          <w:rFonts w:ascii="Verdana" w:eastAsia="Calibri" w:hAnsi="Verdana" w:cs="Times New Roman"/>
        </w:rPr>
        <w:t>а основание чл.87, ал.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1, т.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 от Изборния</w:t>
      </w:r>
      <w:r>
        <w:rPr>
          <w:rFonts w:ascii="Verdana" w:eastAsia="Calibri" w:hAnsi="Verdana" w:cs="Times New Roman"/>
        </w:rPr>
        <w:t xml:space="preserve"> Кодекс</w:t>
      </w:r>
      <w:r w:rsidRPr="00F2561C">
        <w:rPr>
          <w:rFonts w:ascii="Verdana" w:eastAsia="Calibri" w:hAnsi="Verdana" w:cs="Times New Roman"/>
        </w:rPr>
        <w:t xml:space="preserve">, </w:t>
      </w: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РЕШИ:</w:t>
      </w: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F2561C" w:rsidRP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ОПРЕДЕЛЯ РАБОТНО ВРЕМЕ на ОИК – Нова Загора за произвеждане на частични местни избори на кмет на кметство с. Езеро, общ.- Нова Загора,  както следва:</w:t>
      </w:r>
    </w:p>
    <w:p w:rsidR="00F2561C" w:rsidRDefault="00F2561C" w:rsidP="00F2561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Всеки ден от 09:00часа до 17:00 часа.</w:t>
      </w:r>
    </w:p>
    <w:p w:rsidR="0027428B" w:rsidRDefault="0027428B" w:rsidP="0027428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013F12" w:rsidRDefault="0027428B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="00F2561C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="00F2561C">
        <w:rPr>
          <w:rFonts w:ascii="Verdana" w:eastAsia="Calibri" w:hAnsi="Verdana" w:cs="Times New Roman"/>
        </w:rPr>
        <w:t>Никколова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230328">
        <w:rPr>
          <w:rFonts w:ascii="Verdana" w:eastAsia="Calibri" w:hAnsi="Verdana" w:cs="Times New Roman"/>
        </w:rPr>
        <w:t>Бахова</w:t>
      </w:r>
      <w:proofErr w:type="spellEnd"/>
      <w:r w:rsidRPr="00230328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и Йордан Иванов Вълчев „ЗА” и 0 „ПРОТИВ”.</w:t>
      </w:r>
    </w:p>
    <w:p w:rsidR="00013F12" w:rsidRDefault="00013F12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br w:type="page"/>
      </w:r>
    </w:p>
    <w:p w:rsidR="0027428B" w:rsidRP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013F12">
        <w:rPr>
          <w:rFonts w:ascii="Verdana" w:eastAsia="Calibri" w:hAnsi="Verdana" w:cs="Times New Roman"/>
          <w:u w:val="single"/>
        </w:rPr>
        <w:lastRenderedPageBreak/>
        <w:t>По т. 2 от дневния ред.</w:t>
      </w:r>
    </w:p>
    <w:p w:rsid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  <w:lang w:eastAsia="bg-BG"/>
        </w:rPr>
      </w:pPr>
      <w:r w:rsidRPr="00013F12">
        <w:rPr>
          <w:rFonts w:ascii="Verdana" w:eastAsia="Calibri" w:hAnsi="Verdana" w:cs="Times New Roman"/>
        </w:rPr>
        <w:t>След обсъждане на предложенията на членовете на комисията за</w:t>
      </w:r>
      <w:r w:rsidRPr="00013F12">
        <w:t xml:space="preserve"> </w:t>
      </w:r>
      <w:r w:rsidRPr="00013F12">
        <w:rPr>
          <w:rFonts w:ascii="Verdana" w:eastAsia="Calibri" w:hAnsi="Verdana" w:cs="Times New Roman"/>
        </w:rPr>
        <w:t>мястото и начина за обявяване решенията на Общинска избирателна комисия връзка с произвеждането на 27.02.2022 г. на частични местни избори за Кмет на Кметство с. Езеро, общ. Нова Загора</w:t>
      </w:r>
      <w:r>
        <w:rPr>
          <w:rFonts w:ascii="Verdana" w:eastAsia="Calibri" w:hAnsi="Verdana" w:cs="Times New Roman"/>
        </w:rPr>
        <w:t xml:space="preserve">, на основание </w:t>
      </w:r>
      <w:r w:rsidRPr="002814CE">
        <w:rPr>
          <w:rFonts w:ascii="Verdana" w:eastAsia="Calibri" w:hAnsi="Verdana" w:cs="Times New Roman"/>
          <w:lang w:eastAsia="bg-BG"/>
        </w:rPr>
        <w:t>чл. 87, ал. 2 от Изборния кодекс</w:t>
      </w:r>
      <w:r>
        <w:rPr>
          <w:rFonts w:ascii="Verdana" w:eastAsia="Calibri" w:hAnsi="Verdana" w:cs="Times New Roman"/>
          <w:lang w:eastAsia="bg-BG"/>
        </w:rPr>
        <w:t>, ОИК-Нова Загора</w:t>
      </w:r>
    </w:p>
    <w:p w:rsid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013F12" w:rsidRP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>РЕШИ:</w:t>
      </w:r>
    </w:p>
    <w:p w:rsidR="00013F12" w:rsidRPr="00013F12" w:rsidRDefault="00013F12" w:rsidP="00013F12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>Общинска избирателна комисия – Нова Загора определя за място за обявяване на Решенията си – Информационното табло до входа на помещението, предоставено за нуждите на ОИК-Нова Загора, находящо се в административната сграда на Община Нова Загора,  на адрес гр. Нова Загора, ул. „24 май” № 1 и чрез публикуване им на интернет страницата на комисията.</w:t>
      </w:r>
    </w:p>
    <w:p w:rsid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013F12" w:rsidRDefault="00013F12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13F12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13F12">
        <w:rPr>
          <w:rFonts w:ascii="Verdana" w:eastAsia="Calibri" w:hAnsi="Verdana" w:cs="Times New Roman"/>
        </w:rPr>
        <w:t>Йорданова</w:t>
      </w:r>
      <w:proofErr w:type="spellEnd"/>
      <w:r w:rsidRPr="00013F12">
        <w:rPr>
          <w:rFonts w:ascii="Verdana" w:eastAsia="Calibri" w:hAnsi="Verdana" w:cs="Times New Roman"/>
        </w:rPr>
        <w:t xml:space="preserve">, Бадър Исмаилов Хасанов, Снежана Николова </w:t>
      </w:r>
      <w:proofErr w:type="spellStart"/>
      <w:r w:rsidRPr="00013F12">
        <w:rPr>
          <w:rFonts w:ascii="Verdana" w:eastAsia="Calibri" w:hAnsi="Verdana" w:cs="Times New Roman"/>
        </w:rPr>
        <w:t>Никколова</w:t>
      </w:r>
      <w:proofErr w:type="spellEnd"/>
      <w:r w:rsidRPr="00013F12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013F12">
        <w:rPr>
          <w:rFonts w:ascii="Verdana" w:eastAsia="Calibri" w:hAnsi="Verdana" w:cs="Times New Roman"/>
        </w:rPr>
        <w:t>Донев</w:t>
      </w:r>
      <w:proofErr w:type="spellEnd"/>
      <w:r w:rsidRPr="00013F12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013F12">
        <w:rPr>
          <w:rFonts w:ascii="Verdana" w:eastAsia="Calibri" w:hAnsi="Verdana" w:cs="Times New Roman"/>
        </w:rPr>
        <w:t>Бахова</w:t>
      </w:r>
      <w:proofErr w:type="spellEnd"/>
      <w:r w:rsidRPr="00013F12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и Йордан Иванов Вълчев „ЗА” и 0 „ПРОТИВ”.</w:t>
      </w:r>
    </w:p>
    <w:p w:rsidR="00DF5F18" w:rsidRDefault="00DF5F18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013F12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013F12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3</w:t>
      </w:r>
      <w:r w:rsidRPr="00013F12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DF5F18" w:rsidRDefault="00DF5F18" w:rsidP="0027428B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 xml:space="preserve">На основание чл.87, ал.1, т.12 и т.13, чл.127, ал.3 и ал.4, чл.151 – чл.155 от ИК във </w:t>
      </w:r>
      <w:proofErr w:type="spellStart"/>
      <w:r w:rsidRPr="00DF5F18">
        <w:rPr>
          <w:rFonts w:ascii="Verdana" w:eastAsia="Calibri" w:hAnsi="Verdana" w:cs="Times New Roman"/>
        </w:rPr>
        <w:t>вр</w:t>
      </w:r>
      <w:proofErr w:type="spellEnd"/>
      <w:r w:rsidRPr="00DF5F18">
        <w:rPr>
          <w:rFonts w:ascii="Verdana" w:eastAsia="Calibri" w:hAnsi="Verdana" w:cs="Times New Roman"/>
        </w:rPr>
        <w:t>. с §2 от ДР на ИК, Общинска избирателна комисия - Нова Загора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РЕШИ: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Т. 1 ПОДАВАНЕТО на документи в ОИК – Нова Загора за регистрация на партии, коалиции, местни коалиции и инициативни комитети за участие в частичните местни избори за Кмет на Кметство, с. Езеро, общ. Нова Загора, които ще се произведат на 27.01.2022 г., е както следва: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1. Всеки ден от 09:00часа до 17:00часа.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2. Краен срок за подаване на документите за регистрация на партии, коалиции, местни коалиции и инициативни комитети за участие в частичните местни избори за Кмет на Кметство, с. Езеро, общ. Нова Загора, които ще се произведат на 27.02.2022 г. е до 17:00 часа на 27.01.2022 г.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Т.2  ПОДАВАНЕТО на документи в ОИК– Нова Загора за регистрация на кандидати за кмет на кметство е както следва:</w:t>
      </w: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P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1. Всеки ден от 09:00часа до 17:00часа.</w:t>
      </w:r>
    </w:p>
    <w:p w:rsid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>2. Краен срок за подаване на документите за регистрация на кандидати за кмет на кметство, за участие в частичните местни избори за Кмет на Кметство, с. Езеро, общ. Нова Загора, които ще се произведат на 27.02.2022 г. е до 17:00 часа на 01.02.2022 г.</w:t>
      </w:r>
    </w:p>
    <w:p w:rsid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F5F18" w:rsidRDefault="00DF5F18" w:rsidP="00DF5F1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DF5F1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DF5F18">
        <w:rPr>
          <w:rFonts w:ascii="Verdana" w:eastAsia="Calibri" w:hAnsi="Verdana" w:cs="Times New Roman"/>
        </w:rPr>
        <w:t>Йорданова</w:t>
      </w:r>
      <w:proofErr w:type="spellEnd"/>
      <w:r w:rsidRPr="00DF5F18">
        <w:rPr>
          <w:rFonts w:ascii="Verdana" w:eastAsia="Calibri" w:hAnsi="Verdana" w:cs="Times New Roman"/>
        </w:rPr>
        <w:t xml:space="preserve">, Бадър Исмаилов Хасанов, Снежана Николова </w:t>
      </w:r>
      <w:proofErr w:type="spellStart"/>
      <w:r w:rsidRPr="00DF5F18">
        <w:rPr>
          <w:rFonts w:ascii="Verdana" w:eastAsia="Calibri" w:hAnsi="Verdana" w:cs="Times New Roman"/>
        </w:rPr>
        <w:t>Никколова</w:t>
      </w:r>
      <w:proofErr w:type="spellEnd"/>
      <w:r w:rsidRPr="00DF5F1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DF5F18">
        <w:rPr>
          <w:rFonts w:ascii="Verdana" w:eastAsia="Calibri" w:hAnsi="Verdana" w:cs="Times New Roman"/>
        </w:rPr>
        <w:t>Донев</w:t>
      </w:r>
      <w:proofErr w:type="spellEnd"/>
      <w:r w:rsidRPr="00DF5F18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DF5F18">
        <w:rPr>
          <w:rFonts w:ascii="Verdana" w:eastAsia="Calibri" w:hAnsi="Verdana" w:cs="Times New Roman"/>
        </w:rPr>
        <w:t>Бахова</w:t>
      </w:r>
      <w:proofErr w:type="spellEnd"/>
      <w:r w:rsidRPr="00DF5F18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и Йордан Иванов Вълчев „ЗА” и 0 „ПРОТИВ”.</w:t>
      </w:r>
      <w:bookmarkStart w:id="0" w:name="_GoBack"/>
      <w:bookmarkEnd w:id="0"/>
    </w:p>
    <w:sectPr w:rsidR="00DF5F18" w:rsidSect="00F2561C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0F"/>
    <w:rsid w:val="00013F12"/>
    <w:rsid w:val="00077A32"/>
    <w:rsid w:val="0027428B"/>
    <w:rsid w:val="002B1413"/>
    <w:rsid w:val="003E5438"/>
    <w:rsid w:val="00575DD4"/>
    <w:rsid w:val="007B5F0F"/>
    <w:rsid w:val="00997763"/>
    <w:rsid w:val="009D374E"/>
    <w:rsid w:val="009F529B"/>
    <w:rsid w:val="00DF5F18"/>
    <w:rsid w:val="00F2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0122"/>
  <w15:chartTrackingRefBased/>
  <w15:docId w15:val="{E290645F-FC41-4D05-86B9-BF4F53E3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2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Нова Загора</cp:lastModifiedBy>
  <cp:revision>11</cp:revision>
  <dcterms:created xsi:type="dcterms:W3CDTF">2019-09-27T07:01:00Z</dcterms:created>
  <dcterms:modified xsi:type="dcterms:W3CDTF">2022-01-18T08:15:00Z</dcterms:modified>
</cp:coreProperties>
</file>